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B3D" w:rsidRPr="007970C0" w:rsidRDefault="00520CA0" w:rsidP="00C60B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ODHLAŠOVACÍ FORMULÁŘ</w:t>
      </w:r>
    </w:p>
    <w:p w:rsidR="0031772C" w:rsidRPr="007970C0" w:rsidRDefault="00520CA0" w:rsidP="00C60B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DŮM</w:t>
      </w:r>
      <w:r w:rsidR="00C60B3D" w:rsidRPr="007970C0">
        <w:rPr>
          <w:rFonts w:ascii="Times New Roman" w:hAnsi="Times New Roman" w:cs="Times New Roman"/>
          <w:b/>
          <w:sz w:val="36"/>
          <w:szCs w:val="36"/>
        </w:rPr>
        <w:t xml:space="preserve"> DĚTÍ A MLÁDEŽE HEŘMANŮV MĚSTEC</w:t>
      </w:r>
    </w:p>
    <w:p w:rsidR="00C60B3D" w:rsidRDefault="00D97C14" w:rsidP="00C60B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Školní rok 2025</w:t>
      </w:r>
      <w:r w:rsidR="00C60B3D">
        <w:rPr>
          <w:rFonts w:ascii="Times New Roman" w:hAnsi="Times New Roman" w:cs="Times New Roman"/>
          <w:sz w:val="36"/>
          <w:szCs w:val="36"/>
        </w:rPr>
        <w:t>/</w:t>
      </w:r>
      <w:r>
        <w:rPr>
          <w:rFonts w:ascii="Times New Roman" w:hAnsi="Times New Roman" w:cs="Times New Roman"/>
          <w:sz w:val="36"/>
          <w:szCs w:val="36"/>
        </w:rPr>
        <w:t>2026</w:t>
      </w:r>
      <w:bookmarkStart w:id="0" w:name="_GoBack"/>
      <w:bookmarkEnd w:id="0"/>
    </w:p>
    <w:p w:rsidR="00C60B3D" w:rsidRPr="00C60B3D" w:rsidRDefault="00C60B3D" w:rsidP="00C60B3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2"/>
        <w:gridCol w:w="4388"/>
      </w:tblGrid>
      <w:tr w:rsidR="00520CA0" w:rsidRPr="00C60B3D" w:rsidTr="007970C0">
        <w:tc>
          <w:tcPr>
            <w:tcW w:w="4673" w:type="dxa"/>
          </w:tcPr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Jméno a příjmení účastníka (dítěte)</w:t>
            </w:r>
          </w:p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520CA0" w:rsidRPr="00C60B3D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Zájmová č</w:t>
            </w:r>
            <w:r w:rsidR="00C60B3D"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innost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 DDM</w:t>
            </w:r>
          </w:p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(zájmový útvar, příležitostná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činnost, tábor, akce apod..)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Důvod odhlášení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Lékařské potvrzení přiloženo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Jiné zprávy přiloženy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Datum odhlášení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Podpis zákonného zástupce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0B3D" w:rsidRPr="00C60B3D" w:rsidRDefault="00C60B3D">
      <w:pPr>
        <w:rPr>
          <w:rFonts w:ascii="Times New Roman" w:hAnsi="Times New Roman" w:cs="Times New Roman"/>
          <w:sz w:val="28"/>
          <w:szCs w:val="28"/>
        </w:rPr>
      </w:pPr>
    </w:p>
    <w:p w:rsidR="00C60B3D" w:rsidRPr="007970C0" w:rsidRDefault="00C60B3D">
      <w:pPr>
        <w:rPr>
          <w:rFonts w:ascii="Times New Roman" w:hAnsi="Times New Roman" w:cs="Times New Roman"/>
          <w:b/>
          <w:sz w:val="28"/>
          <w:szCs w:val="28"/>
        </w:rPr>
      </w:pPr>
    </w:p>
    <w:p w:rsidR="00C60B3D" w:rsidRDefault="00C60B3D">
      <w:pPr>
        <w:rPr>
          <w:rFonts w:ascii="Times New Roman" w:hAnsi="Times New Roman" w:cs="Times New Roman"/>
          <w:b/>
          <w:sz w:val="28"/>
          <w:szCs w:val="28"/>
        </w:rPr>
      </w:pPr>
      <w:r w:rsidRPr="007970C0">
        <w:rPr>
          <w:rFonts w:ascii="Times New Roman" w:hAnsi="Times New Roman" w:cs="Times New Roman"/>
          <w:b/>
          <w:sz w:val="28"/>
          <w:szCs w:val="28"/>
        </w:rPr>
        <w:t>VYPLŇUJE DDM, PROSÍM NEVYPLŇUJTE!!!!</w:t>
      </w:r>
    </w:p>
    <w:p w:rsidR="000B6D31" w:rsidRPr="007970C0" w:rsidRDefault="000B6D3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0B6D31" w:rsidRPr="00C60B3D" w:rsidTr="00C60B3D">
        <w:tc>
          <w:tcPr>
            <w:tcW w:w="4531" w:type="dxa"/>
          </w:tcPr>
          <w:p w:rsidR="000B6D31" w:rsidRDefault="000B6D31" w:rsidP="000B6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C34">
              <w:rPr>
                <w:rFonts w:ascii="Times New Roman" w:hAnsi="Times New Roman" w:cs="Times New Roman"/>
                <w:sz w:val="28"/>
                <w:szCs w:val="28"/>
              </w:rPr>
              <w:t>Odhlášení (číslo)</w:t>
            </w:r>
          </w:p>
          <w:p w:rsidR="000B6D31" w:rsidRDefault="000B6D31" w:rsidP="000B6D31"/>
        </w:tc>
        <w:tc>
          <w:tcPr>
            <w:tcW w:w="4531" w:type="dxa"/>
          </w:tcPr>
          <w:p w:rsidR="000B6D31" w:rsidRDefault="000B6D31" w:rsidP="000B6D31"/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Přijetí odhlášky (datum)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7970C0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Přijetí lékařské zprávy, </w:t>
            </w:r>
          </w:p>
          <w:p w:rsidR="00C60B3D" w:rsidRDefault="00C60B3D" w:rsidP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jiných zpráv (datum)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7970C0" w:rsidRPr="00C60B3D" w:rsidRDefault="007970C0" w:rsidP="007970C0">
            <w:pPr>
              <w:tabs>
                <w:tab w:val="left" w:pos="16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Vyplacení poměrné částky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C60B3D">
        <w:tc>
          <w:tcPr>
            <w:tcW w:w="4531" w:type="dxa"/>
          </w:tcPr>
          <w:p w:rsid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Vyčíslení</w:t>
            </w:r>
            <w:r w:rsidR="00C60B3D"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 poměrné částky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Vyplaceno (datum)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CA0" w:rsidRPr="00C60B3D" w:rsidRDefault="00520CA0" w:rsidP="00520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ÚČET   HOTOVĚ</w:t>
            </w:r>
            <w:proofErr w:type="gramEnd"/>
          </w:p>
        </w:tc>
      </w:tr>
      <w:tr w:rsidR="00257383" w:rsidRPr="00C60B3D" w:rsidTr="00C60B3D">
        <w:tc>
          <w:tcPr>
            <w:tcW w:w="4531" w:type="dxa"/>
          </w:tcPr>
          <w:p w:rsidR="00257383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Podpis ředitele DDM</w:t>
            </w:r>
          </w:p>
          <w:p w:rsidR="00257383" w:rsidRPr="00C60B3D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257383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0B3D" w:rsidRPr="00C60B3D" w:rsidRDefault="00C60B3D">
      <w:pPr>
        <w:rPr>
          <w:rFonts w:ascii="Times New Roman" w:hAnsi="Times New Roman" w:cs="Times New Roman"/>
        </w:rPr>
      </w:pPr>
    </w:p>
    <w:sectPr w:rsidR="00C60B3D" w:rsidRPr="00C60B3D" w:rsidSect="004204D5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75"/>
    <w:rsid w:val="000B6D31"/>
    <w:rsid w:val="000C7AE7"/>
    <w:rsid w:val="00257383"/>
    <w:rsid w:val="0031772C"/>
    <w:rsid w:val="004204D5"/>
    <w:rsid w:val="00420729"/>
    <w:rsid w:val="00520CA0"/>
    <w:rsid w:val="006D1EE6"/>
    <w:rsid w:val="007970C0"/>
    <w:rsid w:val="007C367C"/>
    <w:rsid w:val="00A9242E"/>
    <w:rsid w:val="00C33801"/>
    <w:rsid w:val="00C60B3D"/>
    <w:rsid w:val="00C83E75"/>
    <w:rsid w:val="00D97C14"/>
    <w:rsid w:val="00DA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5D4C0-41B5-4E32-835B-CAC45E24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60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20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Dům dětí a mládeže Heřmanův Městec Heřmanův Městec</dc:creator>
  <cp:keywords/>
  <dc:description/>
  <cp:lastModifiedBy>Katka</cp:lastModifiedBy>
  <cp:revision>3</cp:revision>
  <cp:lastPrinted>2023-11-30T12:27:00Z</cp:lastPrinted>
  <dcterms:created xsi:type="dcterms:W3CDTF">2025-10-22T07:03:00Z</dcterms:created>
  <dcterms:modified xsi:type="dcterms:W3CDTF">2025-10-22T07:03:00Z</dcterms:modified>
</cp:coreProperties>
</file>