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0B3D" w:rsidRPr="007970C0" w:rsidRDefault="00520CA0" w:rsidP="00C60B3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ODHLAŠOVACÍ FORMULÁŘ</w:t>
      </w:r>
    </w:p>
    <w:p w:rsidR="0031772C" w:rsidRPr="007970C0" w:rsidRDefault="00520CA0" w:rsidP="00C60B3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DŮM</w:t>
      </w:r>
      <w:r w:rsidR="00C60B3D" w:rsidRPr="007970C0">
        <w:rPr>
          <w:rFonts w:ascii="Times New Roman" w:hAnsi="Times New Roman" w:cs="Times New Roman"/>
          <w:b/>
          <w:sz w:val="36"/>
          <w:szCs w:val="36"/>
        </w:rPr>
        <w:t xml:space="preserve"> DĚTÍ A MLÁDEŽE HEŘMANŮV MĚSTEC</w:t>
      </w:r>
    </w:p>
    <w:p w:rsidR="00C60B3D" w:rsidRDefault="00092E9F" w:rsidP="00C60B3D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Školní rok 2025</w:t>
      </w:r>
      <w:r w:rsidR="00C60B3D">
        <w:rPr>
          <w:rFonts w:ascii="Times New Roman" w:hAnsi="Times New Roman" w:cs="Times New Roman"/>
          <w:sz w:val="36"/>
          <w:szCs w:val="36"/>
        </w:rPr>
        <w:t>/</w:t>
      </w:r>
      <w:r>
        <w:rPr>
          <w:rFonts w:ascii="Times New Roman" w:hAnsi="Times New Roman" w:cs="Times New Roman"/>
          <w:sz w:val="36"/>
          <w:szCs w:val="36"/>
        </w:rPr>
        <w:t>2026</w:t>
      </w:r>
      <w:bookmarkStart w:id="0" w:name="_GoBack"/>
      <w:bookmarkEnd w:id="0"/>
    </w:p>
    <w:p w:rsidR="00C60B3D" w:rsidRPr="00C60B3D" w:rsidRDefault="00C60B3D" w:rsidP="00C60B3D">
      <w:pPr>
        <w:jc w:val="center"/>
        <w:rPr>
          <w:rFonts w:ascii="Times New Roman" w:hAnsi="Times New Roman" w:cs="Times New Roman"/>
          <w:sz w:val="36"/>
          <w:szCs w:val="3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73"/>
        <w:gridCol w:w="4389"/>
      </w:tblGrid>
      <w:tr w:rsidR="00520CA0" w:rsidRPr="00C60B3D" w:rsidTr="007970C0">
        <w:tc>
          <w:tcPr>
            <w:tcW w:w="4673" w:type="dxa"/>
          </w:tcPr>
          <w:p w:rsidR="00520CA0" w:rsidRDefault="00520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Jméno a příjmení účastníka (dítěte)</w:t>
            </w:r>
          </w:p>
          <w:p w:rsidR="00520CA0" w:rsidRDefault="00520C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89" w:type="dxa"/>
          </w:tcPr>
          <w:p w:rsidR="00520CA0" w:rsidRPr="00C60B3D" w:rsidRDefault="00520C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0B3D" w:rsidRPr="00C60B3D" w:rsidTr="007970C0">
        <w:tc>
          <w:tcPr>
            <w:tcW w:w="4673" w:type="dxa"/>
          </w:tcPr>
          <w:p w:rsidR="00C60B3D" w:rsidRDefault="007970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Zájmová č</w:t>
            </w:r>
            <w:r w:rsidR="00C60B3D" w:rsidRPr="00C60B3D">
              <w:rPr>
                <w:rFonts w:ascii="Times New Roman" w:hAnsi="Times New Roman" w:cs="Times New Roman"/>
                <w:sz w:val="28"/>
                <w:szCs w:val="28"/>
              </w:rPr>
              <w:t xml:space="preserve">innost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v DDM</w:t>
            </w:r>
          </w:p>
          <w:p w:rsidR="00C60B3D" w:rsidRDefault="00C60B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B3D">
              <w:rPr>
                <w:rFonts w:ascii="Times New Roman" w:hAnsi="Times New Roman" w:cs="Times New Roman"/>
                <w:sz w:val="28"/>
                <w:szCs w:val="28"/>
              </w:rPr>
              <w:t>(zájmový útvar, příležitostná</w:t>
            </w:r>
            <w:r w:rsidR="007970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60B3D">
              <w:rPr>
                <w:rFonts w:ascii="Times New Roman" w:hAnsi="Times New Roman" w:cs="Times New Roman"/>
                <w:sz w:val="28"/>
                <w:szCs w:val="28"/>
              </w:rPr>
              <w:t>činnost, tábor, akce apod..)</w:t>
            </w:r>
          </w:p>
          <w:p w:rsidR="007970C0" w:rsidRPr="00C60B3D" w:rsidRDefault="007970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89" w:type="dxa"/>
          </w:tcPr>
          <w:p w:rsidR="00C60B3D" w:rsidRPr="00C60B3D" w:rsidRDefault="00C60B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0B3D" w:rsidRPr="00C60B3D" w:rsidTr="007970C0">
        <w:tc>
          <w:tcPr>
            <w:tcW w:w="4673" w:type="dxa"/>
          </w:tcPr>
          <w:p w:rsidR="00C60B3D" w:rsidRDefault="00C60B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B3D">
              <w:rPr>
                <w:rFonts w:ascii="Times New Roman" w:hAnsi="Times New Roman" w:cs="Times New Roman"/>
                <w:sz w:val="28"/>
                <w:szCs w:val="28"/>
              </w:rPr>
              <w:t>Důvod odhlášení</w:t>
            </w:r>
          </w:p>
          <w:p w:rsidR="007970C0" w:rsidRPr="00C60B3D" w:rsidRDefault="007970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89" w:type="dxa"/>
          </w:tcPr>
          <w:p w:rsidR="00C60B3D" w:rsidRPr="00C60B3D" w:rsidRDefault="00C60B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0B3D" w:rsidRPr="00C60B3D" w:rsidTr="007970C0">
        <w:tc>
          <w:tcPr>
            <w:tcW w:w="4673" w:type="dxa"/>
          </w:tcPr>
          <w:p w:rsidR="00C60B3D" w:rsidRDefault="00C60B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B3D">
              <w:rPr>
                <w:rFonts w:ascii="Times New Roman" w:hAnsi="Times New Roman" w:cs="Times New Roman"/>
                <w:sz w:val="28"/>
                <w:szCs w:val="28"/>
              </w:rPr>
              <w:t>Lékařské potvrzení přiloženo</w:t>
            </w:r>
          </w:p>
          <w:p w:rsidR="007970C0" w:rsidRPr="00C60B3D" w:rsidRDefault="007970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89" w:type="dxa"/>
          </w:tcPr>
          <w:p w:rsidR="00C60B3D" w:rsidRPr="00C60B3D" w:rsidRDefault="00C60B3D" w:rsidP="007970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60B3D">
              <w:rPr>
                <w:rFonts w:ascii="Times New Roman" w:hAnsi="Times New Roman" w:cs="Times New Roman"/>
                <w:sz w:val="28"/>
                <w:szCs w:val="28"/>
              </w:rPr>
              <w:t xml:space="preserve">ANO </w:t>
            </w:r>
            <w:r w:rsidR="007970C0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C60B3D">
              <w:rPr>
                <w:rFonts w:ascii="Times New Roman" w:hAnsi="Times New Roman" w:cs="Times New Roman"/>
                <w:sz w:val="28"/>
                <w:szCs w:val="28"/>
              </w:rPr>
              <w:t>NE</w:t>
            </w:r>
            <w:proofErr w:type="gramEnd"/>
          </w:p>
        </w:tc>
      </w:tr>
      <w:tr w:rsidR="00C60B3D" w:rsidRPr="00C60B3D" w:rsidTr="007970C0">
        <w:tc>
          <w:tcPr>
            <w:tcW w:w="4673" w:type="dxa"/>
          </w:tcPr>
          <w:p w:rsidR="00C60B3D" w:rsidRDefault="00C60B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B3D">
              <w:rPr>
                <w:rFonts w:ascii="Times New Roman" w:hAnsi="Times New Roman" w:cs="Times New Roman"/>
                <w:sz w:val="28"/>
                <w:szCs w:val="28"/>
              </w:rPr>
              <w:t>Jiné zprávy přiloženy</w:t>
            </w:r>
          </w:p>
          <w:p w:rsidR="007970C0" w:rsidRPr="00C60B3D" w:rsidRDefault="007970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89" w:type="dxa"/>
          </w:tcPr>
          <w:p w:rsidR="00C60B3D" w:rsidRPr="00C60B3D" w:rsidRDefault="00C60B3D" w:rsidP="007970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60B3D">
              <w:rPr>
                <w:rFonts w:ascii="Times New Roman" w:hAnsi="Times New Roman" w:cs="Times New Roman"/>
                <w:sz w:val="28"/>
                <w:szCs w:val="28"/>
              </w:rPr>
              <w:t xml:space="preserve">ANO  </w:t>
            </w:r>
            <w:r w:rsidR="007970C0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C60B3D">
              <w:rPr>
                <w:rFonts w:ascii="Times New Roman" w:hAnsi="Times New Roman" w:cs="Times New Roman"/>
                <w:sz w:val="28"/>
                <w:szCs w:val="28"/>
              </w:rPr>
              <w:t>NE</w:t>
            </w:r>
            <w:proofErr w:type="gramEnd"/>
          </w:p>
        </w:tc>
      </w:tr>
      <w:tr w:rsidR="00C60B3D" w:rsidRPr="00C60B3D" w:rsidTr="007970C0">
        <w:tc>
          <w:tcPr>
            <w:tcW w:w="4673" w:type="dxa"/>
          </w:tcPr>
          <w:p w:rsidR="00C60B3D" w:rsidRDefault="00C60B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B3D">
              <w:rPr>
                <w:rFonts w:ascii="Times New Roman" w:hAnsi="Times New Roman" w:cs="Times New Roman"/>
                <w:sz w:val="28"/>
                <w:szCs w:val="28"/>
              </w:rPr>
              <w:t>Datum odhlášení</w:t>
            </w:r>
          </w:p>
          <w:p w:rsidR="007970C0" w:rsidRPr="00C60B3D" w:rsidRDefault="007970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89" w:type="dxa"/>
          </w:tcPr>
          <w:p w:rsidR="00C60B3D" w:rsidRPr="00C60B3D" w:rsidRDefault="00C60B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0B3D" w:rsidRPr="00C60B3D" w:rsidTr="007970C0">
        <w:tc>
          <w:tcPr>
            <w:tcW w:w="4673" w:type="dxa"/>
          </w:tcPr>
          <w:p w:rsidR="00C60B3D" w:rsidRDefault="00C60B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B3D">
              <w:rPr>
                <w:rFonts w:ascii="Times New Roman" w:hAnsi="Times New Roman" w:cs="Times New Roman"/>
                <w:sz w:val="28"/>
                <w:szCs w:val="28"/>
              </w:rPr>
              <w:t>Podpis zákonného zástupce</w:t>
            </w:r>
          </w:p>
          <w:p w:rsidR="007970C0" w:rsidRPr="00C60B3D" w:rsidRDefault="007970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89" w:type="dxa"/>
          </w:tcPr>
          <w:p w:rsidR="00C60B3D" w:rsidRPr="00C60B3D" w:rsidRDefault="00C60B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60B3D" w:rsidRPr="00C60B3D" w:rsidRDefault="00C60B3D">
      <w:pPr>
        <w:rPr>
          <w:rFonts w:ascii="Times New Roman" w:hAnsi="Times New Roman" w:cs="Times New Roman"/>
          <w:sz w:val="28"/>
          <w:szCs w:val="28"/>
        </w:rPr>
      </w:pPr>
    </w:p>
    <w:p w:rsidR="00C60B3D" w:rsidRPr="007970C0" w:rsidRDefault="00C60B3D">
      <w:pPr>
        <w:rPr>
          <w:rFonts w:ascii="Times New Roman" w:hAnsi="Times New Roman" w:cs="Times New Roman"/>
          <w:b/>
          <w:sz w:val="28"/>
          <w:szCs w:val="28"/>
        </w:rPr>
      </w:pPr>
    </w:p>
    <w:p w:rsidR="00C60B3D" w:rsidRDefault="00C60B3D">
      <w:pPr>
        <w:rPr>
          <w:rFonts w:ascii="Times New Roman" w:hAnsi="Times New Roman" w:cs="Times New Roman"/>
          <w:b/>
          <w:sz w:val="28"/>
          <w:szCs w:val="28"/>
        </w:rPr>
      </w:pPr>
      <w:r w:rsidRPr="007970C0">
        <w:rPr>
          <w:rFonts w:ascii="Times New Roman" w:hAnsi="Times New Roman" w:cs="Times New Roman"/>
          <w:b/>
          <w:sz w:val="28"/>
          <w:szCs w:val="28"/>
        </w:rPr>
        <w:t>VYPLŇUJE DDM, PROSÍM NEVYPLŇUJTE!!!!</w:t>
      </w:r>
    </w:p>
    <w:p w:rsidR="000B6D31" w:rsidRPr="007970C0" w:rsidRDefault="000B6D31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B6D31" w:rsidRPr="00C60B3D" w:rsidTr="00C60B3D">
        <w:tc>
          <w:tcPr>
            <w:tcW w:w="4531" w:type="dxa"/>
          </w:tcPr>
          <w:p w:rsidR="000B6D31" w:rsidRDefault="000B6D31" w:rsidP="000B6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1C34">
              <w:rPr>
                <w:rFonts w:ascii="Times New Roman" w:hAnsi="Times New Roman" w:cs="Times New Roman"/>
                <w:sz w:val="28"/>
                <w:szCs w:val="28"/>
              </w:rPr>
              <w:t>Odhlášení (číslo)</w:t>
            </w:r>
          </w:p>
          <w:p w:rsidR="000B6D31" w:rsidRDefault="000B6D31" w:rsidP="000B6D31"/>
        </w:tc>
        <w:tc>
          <w:tcPr>
            <w:tcW w:w="4531" w:type="dxa"/>
          </w:tcPr>
          <w:p w:rsidR="000B6D31" w:rsidRDefault="000B6D31" w:rsidP="000B6D31"/>
        </w:tc>
      </w:tr>
      <w:tr w:rsidR="00C60B3D" w:rsidRPr="00C60B3D" w:rsidTr="00C60B3D">
        <w:tc>
          <w:tcPr>
            <w:tcW w:w="4531" w:type="dxa"/>
          </w:tcPr>
          <w:p w:rsidR="00C60B3D" w:rsidRDefault="00C60B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B3D">
              <w:rPr>
                <w:rFonts w:ascii="Times New Roman" w:hAnsi="Times New Roman" w:cs="Times New Roman"/>
                <w:sz w:val="28"/>
                <w:szCs w:val="28"/>
              </w:rPr>
              <w:t>Přijetí odhlášky (datum)</w:t>
            </w:r>
          </w:p>
          <w:p w:rsidR="007970C0" w:rsidRPr="00C60B3D" w:rsidRDefault="007970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1" w:type="dxa"/>
          </w:tcPr>
          <w:p w:rsidR="00C60B3D" w:rsidRPr="00C60B3D" w:rsidRDefault="00C60B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0B3D" w:rsidRPr="00C60B3D" w:rsidTr="00C60B3D">
        <w:tc>
          <w:tcPr>
            <w:tcW w:w="4531" w:type="dxa"/>
          </w:tcPr>
          <w:p w:rsidR="007970C0" w:rsidRDefault="00C60B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B3D">
              <w:rPr>
                <w:rFonts w:ascii="Times New Roman" w:hAnsi="Times New Roman" w:cs="Times New Roman"/>
                <w:sz w:val="28"/>
                <w:szCs w:val="28"/>
              </w:rPr>
              <w:t xml:space="preserve">Přijetí lékařské zprávy, </w:t>
            </w:r>
          </w:p>
          <w:p w:rsidR="00C60B3D" w:rsidRDefault="00C60B3D" w:rsidP="007970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B3D">
              <w:rPr>
                <w:rFonts w:ascii="Times New Roman" w:hAnsi="Times New Roman" w:cs="Times New Roman"/>
                <w:sz w:val="28"/>
                <w:szCs w:val="28"/>
              </w:rPr>
              <w:t>jiných zpráv (datum)</w:t>
            </w:r>
            <w:r w:rsidR="007970C0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7970C0" w:rsidRPr="00C60B3D" w:rsidRDefault="007970C0" w:rsidP="007970C0">
            <w:pPr>
              <w:tabs>
                <w:tab w:val="left" w:pos="16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1" w:type="dxa"/>
          </w:tcPr>
          <w:p w:rsidR="00C60B3D" w:rsidRPr="00C60B3D" w:rsidRDefault="00C60B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0B3D" w:rsidRPr="00C60B3D" w:rsidTr="00C60B3D">
        <w:tc>
          <w:tcPr>
            <w:tcW w:w="4531" w:type="dxa"/>
          </w:tcPr>
          <w:p w:rsidR="00C60B3D" w:rsidRDefault="00C60B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B3D">
              <w:rPr>
                <w:rFonts w:ascii="Times New Roman" w:hAnsi="Times New Roman" w:cs="Times New Roman"/>
                <w:sz w:val="28"/>
                <w:szCs w:val="28"/>
              </w:rPr>
              <w:t>Vyplacení poměrné částky</w:t>
            </w:r>
          </w:p>
          <w:p w:rsidR="007970C0" w:rsidRPr="00C60B3D" w:rsidRDefault="007970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1" w:type="dxa"/>
          </w:tcPr>
          <w:p w:rsidR="00C60B3D" w:rsidRPr="00C60B3D" w:rsidRDefault="00C60B3D" w:rsidP="007970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60B3D">
              <w:rPr>
                <w:rFonts w:ascii="Times New Roman" w:hAnsi="Times New Roman" w:cs="Times New Roman"/>
                <w:sz w:val="28"/>
                <w:szCs w:val="28"/>
              </w:rPr>
              <w:t xml:space="preserve">ANO </w:t>
            </w:r>
            <w:r w:rsidR="007970C0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C60B3D">
              <w:rPr>
                <w:rFonts w:ascii="Times New Roman" w:hAnsi="Times New Roman" w:cs="Times New Roman"/>
                <w:sz w:val="28"/>
                <w:szCs w:val="28"/>
              </w:rPr>
              <w:t>NE</w:t>
            </w:r>
            <w:proofErr w:type="gramEnd"/>
          </w:p>
        </w:tc>
      </w:tr>
      <w:tr w:rsidR="00C60B3D" w:rsidRPr="00C60B3D" w:rsidTr="00C60B3D">
        <w:tc>
          <w:tcPr>
            <w:tcW w:w="4531" w:type="dxa"/>
          </w:tcPr>
          <w:p w:rsidR="00C60B3D" w:rsidRDefault="007970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Vyčíslení</w:t>
            </w:r>
            <w:r w:rsidR="00C60B3D" w:rsidRPr="00C60B3D">
              <w:rPr>
                <w:rFonts w:ascii="Times New Roman" w:hAnsi="Times New Roman" w:cs="Times New Roman"/>
                <w:sz w:val="28"/>
                <w:szCs w:val="28"/>
              </w:rPr>
              <w:t xml:space="preserve"> poměrné částky</w:t>
            </w:r>
          </w:p>
          <w:p w:rsidR="007970C0" w:rsidRPr="00C60B3D" w:rsidRDefault="007970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1" w:type="dxa"/>
          </w:tcPr>
          <w:p w:rsidR="00C60B3D" w:rsidRPr="00C60B3D" w:rsidRDefault="00C60B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0B3D" w:rsidRPr="00C60B3D" w:rsidTr="00C60B3D">
        <w:tc>
          <w:tcPr>
            <w:tcW w:w="4531" w:type="dxa"/>
          </w:tcPr>
          <w:p w:rsidR="00C60B3D" w:rsidRDefault="00C60B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B3D">
              <w:rPr>
                <w:rFonts w:ascii="Times New Roman" w:hAnsi="Times New Roman" w:cs="Times New Roman"/>
                <w:sz w:val="28"/>
                <w:szCs w:val="28"/>
              </w:rPr>
              <w:t>Vyplaceno (datum)</w:t>
            </w:r>
          </w:p>
          <w:p w:rsidR="007970C0" w:rsidRPr="00C60B3D" w:rsidRDefault="007970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1" w:type="dxa"/>
          </w:tcPr>
          <w:p w:rsidR="00C60B3D" w:rsidRDefault="00C60B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0CA0" w:rsidRDefault="00520C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0CA0" w:rsidRPr="00C60B3D" w:rsidRDefault="00520CA0" w:rsidP="00520C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NA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ÚČET   HOTOVĚ</w:t>
            </w:r>
            <w:proofErr w:type="gramEnd"/>
          </w:p>
        </w:tc>
      </w:tr>
      <w:tr w:rsidR="00257383" w:rsidRPr="00C60B3D" w:rsidTr="00C60B3D">
        <w:tc>
          <w:tcPr>
            <w:tcW w:w="4531" w:type="dxa"/>
          </w:tcPr>
          <w:p w:rsidR="00257383" w:rsidRDefault="002573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Podpis ředitele DDM</w:t>
            </w:r>
          </w:p>
          <w:p w:rsidR="00257383" w:rsidRPr="00C60B3D" w:rsidRDefault="002573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1" w:type="dxa"/>
          </w:tcPr>
          <w:p w:rsidR="00257383" w:rsidRDefault="002573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60B3D" w:rsidRPr="00C60B3D" w:rsidRDefault="00C60B3D">
      <w:pPr>
        <w:rPr>
          <w:rFonts w:ascii="Times New Roman" w:hAnsi="Times New Roman" w:cs="Times New Roman"/>
        </w:rPr>
      </w:pPr>
    </w:p>
    <w:sectPr w:rsidR="00C60B3D" w:rsidRPr="00C60B3D" w:rsidSect="000B6D31">
      <w:pgSz w:w="11906" w:h="16838"/>
      <w:pgMar w:top="568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E75"/>
    <w:rsid w:val="00092E9F"/>
    <w:rsid w:val="000B6D31"/>
    <w:rsid w:val="001D1F79"/>
    <w:rsid w:val="00257383"/>
    <w:rsid w:val="0031772C"/>
    <w:rsid w:val="00420729"/>
    <w:rsid w:val="00520CA0"/>
    <w:rsid w:val="00656A82"/>
    <w:rsid w:val="006D1EE6"/>
    <w:rsid w:val="007970C0"/>
    <w:rsid w:val="007C367C"/>
    <w:rsid w:val="00984510"/>
    <w:rsid w:val="00C60B3D"/>
    <w:rsid w:val="00C83E75"/>
    <w:rsid w:val="00D236C6"/>
    <w:rsid w:val="00D5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35D4C0-41B5-4E32-835B-CAC45E244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C60B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Dům dětí a mládeže Heřmanův Městec Heřmanův Městec</dc:creator>
  <cp:keywords/>
  <dc:description/>
  <cp:lastModifiedBy>Katka</cp:lastModifiedBy>
  <cp:revision>4</cp:revision>
  <dcterms:created xsi:type="dcterms:W3CDTF">2023-09-25T09:27:00Z</dcterms:created>
  <dcterms:modified xsi:type="dcterms:W3CDTF">2025-09-02T06:15:00Z</dcterms:modified>
</cp:coreProperties>
</file>